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2DC2" w14:textId="37175281" w:rsidR="00A26208" w:rsidRPr="00222754" w:rsidRDefault="00A26208"/>
    <w:p w14:paraId="38070744" w14:textId="77777777" w:rsidR="00023AEF" w:rsidRPr="00222754" w:rsidRDefault="00023AEF" w:rsidP="00023A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222754">
        <w:rPr>
          <w:rFonts w:ascii="Calibri" w:hAnsi="Calibri" w:cs="Calibri"/>
          <w:b/>
          <w:bCs/>
          <w:color w:val="000000"/>
          <w:sz w:val="28"/>
          <w:szCs w:val="28"/>
        </w:rPr>
        <w:t>MÜLKİYET KORUMA VE GÜVENLİK BÖLÜMÜ</w:t>
      </w:r>
    </w:p>
    <w:p w14:paraId="00AE9A0B" w14:textId="77777777" w:rsidR="00023AEF" w:rsidRPr="00222754" w:rsidRDefault="00023AEF" w:rsidP="00023A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222754">
        <w:rPr>
          <w:rFonts w:ascii="Calibri" w:hAnsi="Calibri" w:cs="Calibri"/>
          <w:b/>
          <w:bCs/>
          <w:color w:val="000000"/>
          <w:sz w:val="28"/>
          <w:szCs w:val="28"/>
        </w:rPr>
        <w:t>Sivil Savunma ve İtfaiyecilik Programı</w:t>
      </w:r>
    </w:p>
    <w:p w14:paraId="45583F69" w14:textId="77777777" w:rsidR="00023AEF" w:rsidRPr="00222754" w:rsidRDefault="00023AEF" w:rsidP="00023AEF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22754">
        <w:rPr>
          <w:rFonts w:ascii="Calibri" w:hAnsi="Calibri" w:cs="Calibri"/>
          <w:b/>
          <w:bCs/>
          <w:color w:val="000000"/>
          <w:sz w:val="28"/>
          <w:szCs w:val="28"/>
        </w:rPr>
        <w:t>2023-2024 Eğitim-Öğretim Yılı Güz Dönemi Bütünleme Sınavı Programı</w:t>
      </w:r>
    </w:p>
    <w:tbl>
      <w:tblPr>
        <w:tblStyle w:val="DzTablo1"/>
        <w:tblpPr w:leftFromText="141" w:rightFromText="141" w:vertAnchor="text" w:horzAnchor="margin" w:tblpY="338"/>
        <w:tblW w:w="5484" w:type="pct"/>
        <w:tblLook w:val="04A0" w:firstRow="1" w:lastRow="0" w:firstColumn="1" w:lastColumn="0" w:noHBand="0" w:noVBand="1"/>
      </w:tblPr>
      <w:tblGrid>
        <w:gridCol w:w="1373"/>
        <w:gridCol w:w="1231"/>
        <w:gridCol w:w="1038"/>
        <w:gridCol w:w="964"/>
        <w:gridCol w:w="1974"/>
        <w:gridCol w:w="546"/>
        <w:gridCol w:w="2084"/>
        <w:gridCol w:w="2124"/>
        <w:gridCol w:w="417"/>
        <w:gridCol w:w="1431"/>
        <w:gridCol w:w="236"/>
        <w:gridCol w:w="224"/>
        <w:gridCol w:w="359"/>
        <w:gridCol w:w="1348"/>
      </w:tblGrid>
      <w:tr w:rsidR="004A3157" w:rsidRPr="00222754" w14:paraId="46493CE9" w14:textId="77777777" w:rsidTr="004A315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3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856773" w14:textId="77777777" w:rsidR="00023AEF" w:rsidRPr="00222754" w:rsidRDefault="0002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GÜN/SAAT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DE96F2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8:00-9:00</w:t>
            </w:r>
          </w:p>
        </w:tc>
        <w:tc>
          <w:tcPr>
            <w:tcW w:w="3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519887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9:00-</w:t>
            </w:r>
          </w:p>
          <w:p w14:paraId="0455725A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108B2F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10:00-</w:t>
            </w:r>
          </w:p>
          <w:p w14:paraId="5EB87585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6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815B49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11:00-</w:t>
            </w:r>
          </w:p>
          <w:p w14:paraId="2E97F5E8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8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hideMark/>
          </w:tcPr>
          <w:p w14:paraId="16C19ED3" w14:textId="77777777" w:rsidR="00023AEF" w:rsidRPr="00222754" w:rsidRDefault="00023AE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ÖĞLEN ARASI</w:t>
            </w:r>
          </w:p>
        </w:tc>
        <w:tc>
          <w:tcPr>
            <w:tcW w:w="6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F6BA74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13:00-</w:t>
            </w:r>
          </w:p>
          <w:p w14:paraId="405BB7A7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6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A14E66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14:00-</w:t>
            </w:r>
          </w:p>
          <w:p w14:paraId="5C495287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60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EFFD15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15:00-</w:t>
            </w:r>
          </w:p>
          <w:p w14:paraId="28CCC1A8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67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E1841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16:00-</w:t>
            </w:r>
          </w:p>
          <w:p w14:paraId="4D6567BB" w14:textId="77777777" w:rsidR="00023AEF" w:rsidRPr="00222754" w:rsidRDefault="00023A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</w:tr>
      <w:tr w:rsidR="004A3157" w:rsidRPr="00222754" w14:paraId="4115BE35" w14:textId="77777777" w:rsidTr="00676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9" w:type="pct"/>
          <w:trHeight w:val="3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B29788" w14:textId="77777777" w:rsidR="00023AEF" w:rsidRPr="00222754" w:rsidRDefault="0002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6BEA91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126BF4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C47817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3FB4FE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030F3551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İtfaiye Araç Malzeme Bilgisi I</w:t>
            </w:r>
          </w:p>
          <w:p w14:paraId="797D1683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Öğr. Gör. Güven BUDAK</w:t>
            </w:r>
          </w:p>
          <w:p w14:paraId="0F688F21" w14:textId="77777777" w:rsidR="00023AEF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(Amfi 2)</w:t>
            </w:r>
          </w:p>
          <w:p w14:paraId="0C62EB61" w14:textId="77777777" w:rsidR="00676916" w:rsidRDefault="00676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67A0C" w14:textId="19D1605A" w:rsidR="00676916" w:rsidRPr="00222754" w:rsidRDefault="00676916" w:rsidP="00676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4264E039" w14:textId="77777777" w:rsidR="00676916" w:rsidRPr="00222754" w:rsidRDefault="00676916" w:rsidP="00676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Bilgisayar Bilgisi</w:t>
            </w:r>
          </w:p>
          <w:p w14:paraId="4ED59CFC" w14:textId="32FAB796" w:rsidR="00676916" w:rsidRPr="00222754" w:rsidRDefault="00676916" w:rsidP="00676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Dr. Öğr. Üyesi Ersin KARATAŞ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Amfi6</w:t>
            </w:r>
          </w:p>
        </w:tc>
        <w:tc>
          <w:tcPr>
            <w:tcW w:w="17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F44C61" w14:textId="77777777" w:rsidR="00023AEF" w:rsidRPr="00222754" w:rsidRDefault="00023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232776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  <w:p w14:paraId="25ADCE62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Yangına Müdahale Esasları</w:t>
            </w:r>
          </w:p>
          <w:p w14:paraId="17D34A77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Öğr. Gör. Güven BUDAK</w:t>
            </w:r>
          </w:p>
          <w:p w14:paraId="1FDC67F0" w14:textId="56427732" w:rsidR="00023AEF" w:rsidRPr="00222754" w:rsidRDefault="00766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(Amfi 2)</w:t>
            </w:r>
          </w:p>
        </w:tc>
        <w:tc>
          <w:tcPr>
            <w:tcW w:w="6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8C1835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C34596" w14:textId="77777777" w:rsidR="000645B2" w:rsidRPr="00222754" w:rsidRDefault="000645B2" w:rsidP="00064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  <w:p w14:paraId="685148DB" w14:textId="77777777" w:rsidR="000645B2" w:rsidRPr="00222754" w:rsidRDefault="000645B2" w:rsidP="00064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  <w:p w14:paraId="06171ED2" w14:textId="3EB39985" w:rsidR="00023AEF" w:rsidRPr="00222754" w:rsidRDefault="000645B2" w:rsidP="00064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Dr. Öğr. Üyesi Ersin KARATAŞ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Amfi 6</w:t>
            </w:r>
          </w:p>
        </w:tc>
        <w:tc>
          <w:tcPr>
            <w:tcW w:w="267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05FF08" w14:textId="77777777" w:rsidR="00023AEF" w:rsidRPr="00222754" w:rsidRDefault="00023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157" w:rsidRPr="00222754" w14:paraId="4726BB98" w14:textId="77777777" w:rsidTr="004A3157">
        <w:trPr>
          <w:gridAfter w:val="1"/>
          <w:wAfter w:w="43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2ECB18" w14:textId="77777777" w:rsidR="00023AEF" w:rsidRPr="00222754" w:rsidRDefault="0002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1696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3261BC" w14:textId="77777777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UZEM SINAVLARI</w:t>
            </w:r>
          </w:p>
        </w:tc>
        <w:tc>
          <w:tcPr>
            <w:tcW w:w="17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DC599D" w14:textId="77777777" w:rsidR="00023AEF" w:rsidRPr="00222754" w:rsidRDefault="0002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6C0AA" w14:textId="77777777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FA116C" w14:textId="77777777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  <w:p w14:paraId="677B4A01" w14:textId="77777777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İlk Yardım Bilgisi</w:t>
            </w:r>
          </w:p>
          <w:p w14:paraId="7FD2E63F" w14:textId="77777777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Öğr. Gör. Güven BUDAK</w:t>
            </w:r>
          </w:p>
          <w:p w14:paraId="58D7EF94" w14:textId="7278BDF3" w:rsidR="00023AEF" w:rsidRPr="00222754" w:rsidRDefault="00766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(Amfi 2)</w:t>
            </w:r>
          </w:p>
        </w:tc>
        <w:tc>
          <w:tcPr>
            <w:tcW w:w="60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EF5539" w14:textId="3717B21B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56BD6" w14:textId="77777777" w:rsidR="00023AEF" w:rsidRPr="00222754" w:rsidRDefault="0002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157" w:rsidRPr="00222754" w14:paraId="4505233E" w14:textId="77777777" w:rsidTr="004A31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9" w:type="pct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F7A1AB" w14:textId="77777777" w:rsidR="00023AEF" w:rsidRPr="00222754" w:rsidRDefault="0002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05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01E2BB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63EFF4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39F9638B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Tehlikeli Maddeler</w:t>
            </w:r>
          </w:p>
          <w:p w14:paraId="2F6CA7A9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Öğr. Gör. Eren KILIÇ</w:t>
            </w:r>
          </w:p>
          <w:p w14:paraId="7668C1E7" w14:textId="57A62930" w:rsidR="00023AEF" w:rsidRPr="00222754" w:rsidRDefault="00766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(Amfi 2)</w:t>
            </w:r>
          </w:p>
        </w:tc>
        <w:tc>
          <w:tcPr>
            <w:tcW w:w="17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E3AE02" w14:textId="77777777" w:rsidR="00023AEF" w:rsidRPr="00222754" w:rsidRDefault="00023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975C90" w14:textId="2896B832" w:rsidR="00023AEF" w:rsidRPr="00222754" w:rsidRDefault="00023AEF" w:rsidP="00526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F6526E" w14:textId="4C177EC0" w:rsidR="00023AEF" w:rsidRPr="00222754" w:rsidRDefault="00023AEF" w:rsidP="00526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5E73BD" w14:textId="23411FB7" w:rsidR="00526460" w:rsidRPr="00222754" w:rsidRDefault="00526460" w:rsidP="00526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8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5918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288AD89A" w14:textId="77777777" w:rsidR="00526460" w:rsidRPr="00222754" w:rsidRDefault="00526460" w:rsidP="00526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İtfaiye Mevzuatı ve Standartları</w:t>
            </w:r>
          </w:p>
          <w:p w14:paraId="4CC53814" w14:textId="68CDB925" w:rsidR="00023AEF" w:rsidRPr="00222754" w:rsidRDefault="00526460" w:rsidP="00526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Öğr. Gör. Mustafa VAROL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Amfi2</w:t>
            </w: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3157" w:rsidRPr="00222754" w14:paraId="59575DC5" w14:textId="77777777" w:rsidTr="004A3157">
        <w:trPr>
          <w:gridAfter w:val="1"/>
          <w:wAfter w:w="43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25E267" w14:textId="77777777" w:rsidR="00023AEF" w:rsidRPr="00222754" w:rsidRDefault="0002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05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6B844D" w14:textId="77777777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BF539E" w14:textId="77777777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7EF79F79" w14:textId="77777777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Genel Kimya</w:t>
            </w:r>
          </w:p>
          <w:p w14:paraId="7CADE54E" w14:textId="77777777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Dr. Öğr. Üyesi Arzu ÖZTÜRK KESEBİR</w:t>
            </w:r>
          </w:p>
          <w:p w14:paraId="3642E762" w14:textId="57FF5AFB" w:rsidR="00023AEF" w:rsidRPr="00222754" w:rsidRDefault="00766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(Amfi 2)</w:t>
            </w:r>
          </w:p>
        </w:tc>
        <w:tc>
          <w:tcPr>
            <w:tcW w:w="17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B372CB" w14:textId="77777777" w:rsidR="00023AEF" w:rsidRPr="00222754" w:rsidRDefault="0002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47A791" w14:textId="77777777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F44D00" w14:textId="77777777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  <w:p w14:paraId="443AE559" w14:textId="77777777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Orman Deniz Yangınları</w:t>
            </w:r>
          </w:p>
          <w:p w14:paraId="227D53FC" w14:textId="77777777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Öğr. Gör. Eren KILIÇ</w:t>
            </w:r>
          </w:p>
          <w:p w14:paraId="3D0BBD6B" w14:textId="4E73DD59" w:rsidR="00023AEF" w:rsidRPr="00222754" w:rsidRDefault="00766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(Amfi 2)</w:t>
            </w:r>
          </w:p>
        </w:tc>
        <w:tc>
          <w:tcPr>
            <w:tcW w:w="869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E87AB" w14:textId="77777777" w:rsidR="00023AEF" w:rsidRPr="00222754" w:rsidRDefault="00023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157" w14:paraId="7C1E42CD" w14:textId="77777777" w:rsidTr="004A31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B546AE" w14:textId="77777777" w:rsidR="00023AEF" w:rsidRPr="00222754" w:rsidRDefault="0002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CUMA</w:t>
            </w:r>
          </w:p>
        </w:tc>
        <w:tc>
          <w:tcPr>
            <w:tcW w:w="105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53B34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9D2A5B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Arama Kurtarma Teknikleri</w:t>
            </w:r>
          </w:p>
          <w:p w14:paraId="666ED78C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  <w:p w14:paraId="455004AE" w14:textId="074EE340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Arzu ÖZTÜRK KESEBİR </w:t>
            </w:r>
            <w:r w:rsidR="00766EFA" w:rsidRPr="00222754">
              <w:rPr>
                <w:rFonts w:ascii="Times New Roman" w:hAnsi="Times New Roman" w:cs="Times New Roman"/>
                <w:sz w:val="20"/>
                <w:szCs w:val="20"/>
              </w:rPr>
              <w:t>(Amfi 2)</w:t>
            </w:r>
          </w:p>
        </w:tc>
        <w:tc>
          <w:tcPr>
            <w:tcW w:w="17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D0537D" w14:textId="77777777" w:rsidR="00023AEF" w:rsidRPr="00222754" w:rsidRDefault="00023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1FB8CE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  <w:p w14:paraId="34017ADF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Laboratuvar Güvenliği</w:t>
            </w:r>
          </w:p>
          <w:p w14:paraId="37D39427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Dr. Öğr. Üyesi Arzu ÖZTÜRK KESEBİR</w:t>
            </w:r>
          </w:p>
          <w:p w14:paraId="4AE77F86" w14:textId="225C5B04" w:rsidR="00023AEF" w:rsidRPr="00222754" w:rsidRDefault="00766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(Amfi 2)</w:t>
            </w:r>
          </w:p>
        </w:tc>
        <w:tc>
          <w:tcPr>
            <w:tcW w:w="6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140BFA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  <w:p w14:paraId="521C368F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İş Sağlığı ve Güvenliği I</w:t>
            </w:r>
          </w:p>
          <w:p w14:paraId="1F65E365" w14:textId="77777777" w:rsidR="00023AEF" w:rsidRPr="00222754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Öğr. Gör. Mustafa VAROL</w:t>
            </w:r>
          </w:p>
          <w:p w14:paraId="22D14C32" w14:textId="28758DD1" w:rsidR="00023AEF" w:rsidRDefault="00766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754">
              <w:rPr>
                <w:rFonts w:ascii="Times New Roman" w:hAnsi="Times New Roman" w:cs="Times New Roman"/>
                <w:sz w:val="20"/>
                <w:szCs w:val="20"/>
              </w:rPr>
              <w:t>(Amfi 2)</w:t>
            </w:r>
          </w:p>
        </w:tc>
        <w:tc>
          <w:tcPr>
            <w:tcW w:w="1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64DDF9" w14:textId="77777777" w:rsidR="00023AEF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A48210" w14:textId="77777777" w:rsidR="00023AEF" w:rsidRDefault="0002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157" w14:paraId="023B92D9" w14:textId="77777777" w:rsidTr="004A3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5AC03" w14:textId="77777777" w:rsidR="00023AEF" w:rsidRDefault="0002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4AB1B" w14:textId="77777777" w:rsidR="00023AEF" w:rsidRDefault="0002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5179B" w14:textId="77777777" w:rsidR="00023AEF" w:rsidRDefault="0002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76542" w14:textId="77777777" w:rsidR="00023AEF" w:rsidRDefault="0002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4678C" w14:textId="77777777" w:rsidR="00023AEF" w:rsidRDefault="0002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54624" w14:textId="77777777" w:rsidR="00023AEF" w:rsidRDefault="0002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0BC93" w14:textId="77777777" w:rsidR="00023AEF" w:rsidRDefault="0002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F4A04" w14:textId="77777777" w:rsidR="00023AEF" w:rsidRDefault="0002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7439C" w14:textId="77777777" w:rsidR="00023AEF" w:rsidRDefault="0002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98E71" w14:textId="77777777" w:rsidR="00023AEF" w:rsidRDefault="0002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A4590" w14:textId="77777777" w:rsidR="00023AEF" w:rsidRDefault="0002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B8E36" w14:textId="77777777" w:rsidR="00023AEF" w:rsidRDefault="0002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tr-TR"/>
              </w:rPr>
            </w:pPr>
          </w:p>
        </w:tc>
      </w:tr>
    </w:tbl>
    <w:p w14:paraId="14C4EF57" w14:textId="77777777" w:rsidR="00A26208" w:rsidRDefault="00A26208"/>
    <w:sectPr w:rsidR="00A26208" w:rsidSect="00296E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5E9"/>
    <w:multiLevelType w:val="hybridMultilevel"/>
    <w:tmpl w:val="FCF26584"/>
    <w:lvl w:ilvl="0" w:tplc="614038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55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C8"/>
    <w:rsid w:val="00023AEF"/>
    <w:rsid w:val="00036561"/>
    <w:rsid w:val="000428AE"/>
    <w:rsid w:val="00055239"/>
    <w:rsid w:val="000645B2"/>
    <w:rsid w:val="000A74BB"/>
    <w:rsid w:val="000D20AA"/>
    <w:rsid w:val="000E1A8A"/>
    <w:rsid w:val="000E7309"/>
    <w:rsid w:val="00141076"/>
    <w:rsid w:val="001510D7"/>
    <w:rsid w:val="00172C8D"/>
    <w:rsid w:val="001E1E76"/>
    <w:rsid w:val="00222754"/>
    <w:rsid w:val="00246CB2"/>
    <w:rsid w:val="00296EE1"/>
    <w:rsid w:val="002D1E01"/>
    <w:rsid w:val="002E25D1"/>
    <w:rsid w:val="002F3D1A"/>
    <w:rsid w:val="0032365C"/>
    <w:rsid w:val="00355B41"/>
    <w:rsid w:val="00432C10"/>
    <w:rsid w:val="00456303"/>
    <w:rsid w:val="004A3157"/>
    <w:rsid w:val="004B1EA9"/>
    <w:rsid w:val="005177E6"/>
    <w:rsid w:val="00526460"/>
    <w:rsid w:val="00552FE5"/>
    <w:rsid w:val="0057731B"/>
    <w:rsid w:val="005918A1"/>
    <w:rsid w:val="00596308"/>
    <w:rsid w:val="005A4350"/>
    <w:rsid w:val="006163E4"/>
    <w:rsid w:val="006250A4"/>
    <w:rsid w:val="00670823"/>
    <w:rsid w:val="00676916"/>
    <w:rsid w:val="006E3C55"/>
    <w:rsid w:val="00723612"/>
    <w:rsid w:val="00734DB4"/>
    <w:rsid w:val="007542B5"/>
    <w:rsid w:val="00765453"/>
    <w:rsid w:val="00766EFA"/>
    <w:rsid w:val="007924D2"/>
    <w:rsid w:val="007A5962"/>
    <w:rsid w:val="007D32EF"/>
    <w:rsid w:val="007D5416"/>
    <w:rsid w:val="00803F98"/>
    <w:rsid w:val="008059CC"/>
    <w:rsid w:val="008363E8"/>
    <w:rsid w:val="008519A1"/>
    <w:rsid w:val="00887ECE"/>
    <w:rsid w:val="008C35A9"/>
    <w:rsid w:val="008D2B70"/>
    <w:rsid w:val="008F6FDB"/>
    <w:rsid w:val="00906FC8"/>
    <w:rsid w:val="00907B81"/>
    <w:rsid w:val="009721D7"/>
    <w:rsid w:val="009A50E8"/>
    <w:rsid w:val="00A23525"/>
    <w:rsid w:val="00A257A3"/>
    <w:rsid w:val="00A26208"/>
    <w:rsid w:val="00A54F8C"/>
    <w:rsid w:val="00AC075B"/>
    <w:rsid w:val="00BC721A"/>
    <w:rsid w:val="00BD2C6F"/>
    <w:rsid w:val="00BE43E6"/>
    <w:rsid w:val="00C2078F"/>
    <w:rsid w:val="00CE407C"/>
    <w:rsid w:val="00D07A59"/>
    <w:rsid w:val="00D53E17"/>
    <w:rsid w:val="00D60D08"/>
    <w:rsid w:val="00DA63BE"/>
    <w:rsid w:val="00DB2841"/>
    <w:rsid w:val="00DB63BF"/>
    <w:rsid w:val="00DC184F"/>
    <w:rsid w:val="00E666FC"/>
    <w:rsid w:val="00EE0761"/>
    <w:rsid w:val="00EE35CC"/>
    <w:rsid w:val="00F141BB"/>
    <w:rsid w:val="00F5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62C1"/>
  <w15:chartTrackingRefBased/>
  <w15:docId w15:val="{C9F72DD8-A945-4820-BC62-15487329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60D08"/>
    <w:pPr>
      <w:ind w:left="720"/>
      <w:contextualSpacing/>
    </w:pPr>
  </w:style>
  <w:style w:type="table" w:styleId="DzTablo1">
    <w:name w:val="Plain Table 1"/>
    <w:basedOn w:val="NormalTablo"/>
    <w:uiPriority w:val="41"/>
    <w:rsid w:val="00DC18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Öztürk Kesebir</dc:creator>
  <cp:keywords/>
  <dc:description/>
  <cp:lastModifiedBy>Ersin KARATAŞ</cp:lastModifiedBy>
  <cp:revision>33</cp:revision>
  <dcterms:created xsi:type="dcterms:W3CDTF">2023-12-20T12:34:00Z</dcterms:created>
  <dcterms:modified xsi:type="dcterms:W3CDTF">2024-01-21T14:31:00Z</dcterms:modified>
</cp:coreProperties>
</file>